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50" w:rsidRDefault="00E377BC">
      <w:pPr>
        <w:jc w:val="center"/>
      </w:pPr>
      <w:r>
        <w:rPr>
          <w:b/>
          <w:sz w:val="32"/>
          <w:szCs w:val="32"/>
        </w:rPr>
        <w:t>VÝSLEDKOVÁ LISTINA</w:t>
      </w:r>
    </w:p>
    <w:p w:rsidR="008B5B50" w:rsidRDefault="008B5B50"/>
    <w:p w:rsidR="008B5B50" w:rsidRDefault="00E377BC">
      <w:pPr>
        <w:jc w:val="center"/>
      </w:pPr>
      <w:r>
        <w:rPr>
          <w:b/>
          <w:sz w:val="28"/>
          <w:szCs w:val="28"/>
        </w:rPr>
        <w:t xml:space="preserve">Běh </w:t>
      </w:r>
      <w:proofErr w:type="spellStart"/>
      <w:r>
        <w:rPr>
          <w:b/>
          <w:sz w:val="28"/>
          <w:szCs w:val="28"/>
        </w:rPr>
        <w:t>Kněhyňským</w:t>
      </w:r>
      <w:proofErr w:type="spellEnd"/>
      <w:r>
        <w:rPr>
          <w:b/>
          <w:sz w:val="28"/>
          <w:szCs w:val="28"/>
        </w:rPr>
        <w:t xml:space="preserve"> údolím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t>Datum: 25.09.2016 10:00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 xml:space="preserve">Počasí: </w:t>
            </w:r>
          </w:p>
        </w:tc>
      </w:tr>
      <w:tr w:rsidR="008B5B50">
        <w:tc>
          <w:tcPr>
            <w:tcW w:w="2310" w:type="pct"/>
          </w:tcPr>
          <w:p w:rsidR="008B5B50" w:rsidRDefault="00E377BC">
            <w:r>
              <w:t>Organizátor: TJ Sokol Kněhyně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Místo: Prostřední Bečva - Kněhyně</w:t>
            </w:r>
          </w:p>
        </w:tc>
      </w:tr>
    </w:tbl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>KATEGORIE: 1-Benjamínci - holky 2011 a mladší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150m - růžová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Burešová Sofie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Atletika Kopřivnice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00:31.00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Krumpholzová</w:t>
            </w:r>
            <w:proofErr w:type="spellEnd"/>
            <w:r>
              <w:t xml:space="preserve"> Markéta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SKIBI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00:34.00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00:03.00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7308D0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Krumpholzová</w:t>
            </w:r>
            <w:proofErr w:type="spellEnd"/>
            <w:r>
              <w:t xml:space="preserve"> Zuzana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SKIBI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00:34.00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00:03.00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7308D0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Kretková</w:t>
            </w:r>
            <w:proofErr w:type="spellEnd"/>
            <w:r>
              <w:t xml:space="preserve"> Veronika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00:44.00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00:13.00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7308D0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Barošová</w:t>
            </w:r>
            <w:proofErr w:type="spellEnd"/>
            <w:r>
              <w:t xml:space="preserve"> Brigita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Biatlon Rožnov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00:46.00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00:15.00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7308D0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Obermajerová</w:t>
            </w:r>
            <w:proofErr w:type="spellEnd"/>
            <w:r>
              <w:t xml:space="preserve"> Denisa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SKIBI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00:55.00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00:24.00</w:t>
            </w:r>
          </w:p>
        </w:tc>
      </w:tr>
    </w:tbl>
    <w:p w:rsidR="008B5B50" w:rsidRDefault="00E377BC">
      <w:r>
        <w:rPr>
          <w:sz w:val="20"/>
          <w:szCs w:val="20"/>
        </w:rPr>
        <w:t xml:space="preserve">Legenda ke stavu: DOK - Dokončil | NED - </w:t>
      </w:r>
      <w:r>
        <w:rPr>
          <w:sz w:val="20"/>
          <w:szCs w:val="20"/>
        </w:rPr>
        <w:t>Nedokončil | DIS - Diskvalifikován | NST - 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>KATEGORIE: 2-Benjamínci - kluci 2011 a mladší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150m - růžová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Volný Lukáš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00:24.00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Rusek František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8B5B50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00:27.00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00:03.00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Fiurášek</w:t>
            </w:r>
            <w:proofErr w:type="spellEnd"/>
            <w:r>
              <w:t xml:space="preserve"> Jakub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00:28.00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00:04.00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Bajzík</w:t>
            </w:r>
            <w:proofErr w:type="spellEnd"/>
            <w:r>
              <w:t xml:space="preserve"> Mikuláš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00:29.00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00:05.00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Bernát Vojtěch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00:30.00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00:06.00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Trlica</w:t>
            </w:r>
            <w:proofErr w:type="spellEnd"/>
            <w:r>
              <w:t xml:space="preserve"> Tomáš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00:32.00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00:08.00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Jurečka Jiří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00:48.00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00:24.00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Sobek Antonín 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00:55.00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00:31.00</w:t>
            </w:r>
          </w:p>
        </w:tc>
      </w:tr>
    </w:tbl>
    <w:p w:rsidR="008B5B50" w:rsidRDefault="00E377BC">
      <w:r>
        <w:rPr>
          <w:sz w:val="20"/>
          <w:szCs w:val="20"/>
        </w:rPr>
        <w:t xml:space="preserve">Legenda ke stavu: DOK - Dokončil | NED - </w:t>
      </w:r>
      <w:r>
        <w:rPr>
          <w:sz w:val="20"/>
          <w:szCs w:val="20"/>
        </w:rPr>
        <w:t>Nedokončil | DIS - Diskvalifikován | NST - 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>KATEGORIE: 3-</w:t>
            </w:r>
            <w:proofErr w:type="spellStart"/>
            <w:r>
              <w:rPr>
                <w:b/>
              </w:rPr>
              <w:t>Minižačky</w:t>
            </w:r>
            <w:proofErr w:type="spellEnd"/>
            <w:r>
              <w:rPr>
                <w:b/>
              </w:rPr>
              <w:t xml:space="preserve"> 2009-10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250m - bílá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Grussová</w:t>
            </w:r>
            <w:proofErr w:type="spellEnd"/>
            <w:r>
              <w:t xml:space="preserve"> Karolína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SK </w:t>
            </w:r>
            <w:proofErr w:type="spellStart"/>
            <w:r>
              <w:t>Vrbno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00:54.00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Burešová Eliška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Atletika Kopřivnice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00:55.00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00:01.00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Kolečková Barbora 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00:59.00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00:05.00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Bernátová Vendula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01:01.00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00:07.00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Petřeková</w:t>
            </w:r>
            <w:proofErr w:type="spellEnd"/>
            <w:r>
              <w:t xml:space="preserve">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01:18.00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00:24.00</w:t>
            </w:r>
          </w:p>
        </w:tc>
      </w:tr>
    </w:tbl>
    <w:p w:rsidR="008B5B50" w:rsidRDefault="00E377BC">
      <w:r>
        <w:rPr>
          <w:sz w:val="20"/>
          <w:szCs w:val="20"/>
        </w:rPr>
        <w:t>Legenda ke stavu: DOK - Dokončil | NED - Nedokončil | DIS - Diskvalifikován | NST - 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>KATEGORIE: 4-Mini žáci 2009-10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250m -bílá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lastRenderedPageBreak/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Pelc Alexandr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00:47.00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Pelc Viktor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00:49.00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00:02.00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Krumpholz</w:t>
            </w:r>
            <w:proofErr w:type="spellEnd"/>
            <w:r>
              <w:t xml:space="preserve"> Matyáš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SKIBI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00:52.00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00:05.00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Mazoch</w:t>
            </w:r>
            <w:proofErr w:type="spellEnd"/>
            <w:r>
              <w:t xml:space="preserve"> Ondřej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Frenštát </w:t>
            </w:r>
            <w:proofErr w:type="spellStart"/>
            <w:proofErr w:type="gramStart"/>
            <w:r>
              <w:t>p.R</w:t>
            </w:r>
            <w:proofErr w:type="spellEnd"/>
            <w:r>
              <w:t>.</w:t>
            </w:r>
            <w:proofErr w:type="gram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00:54.00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00:07.00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Maléř</w:t>
            </w:r>
            <w:proofErr w:type="spellEnd"/>
            <w:r>
              <w:t xml:space="preserve"> Šimon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00:58.00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00:11.00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Ondryáš</w:t>
            </w:r>
            <w:proofErr w:type="spellEnd"/>
            <w:r>
              <w:t xml:space="preserve"> Ondřej </w:t>
            </w:r>
            <w:proofErr w:type="spellStart"/>
            <w:r>
              <w:t>Andreas</w:t>
            </w:r>
            <w:proofErr w:type="spellEnd"/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01:00.00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00:13.00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Hárych</w:t>
            </w:r>
            <w:proofErr w:type="spellEnd"/>
            <w:r>
              <w:t xml:space="preserve"> Samuel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SKIBI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01:03.00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00:16.00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Trlica</w:t>
            </w:r>
            <w:proofErr w:type="spellEnd"/>
            <w:r>
              <w:t xml:space="preserve"> Lukáš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01:06.00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00:19.00</w:t>
            </w:r>
          </w:p>
        </w:tc>
      </w:tr>
    </w:tbl>
    <w:p w:rsidR="008B5B50" w:rsidRDefault="00E377BC">
      <w:r>
        <w:rPr>
          <w:sz w:val="20"/>
          <w:szCs w:val="20"/>
        </w:rPr>
        <w:t>Legenda ke stavu: DOK - Dokončil | NED - Nedokončil | DIS - Diskvalifikován | NST - 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>KATEGORIE: 5-</w:t>
            </w:r>
            <w:proofErr w:type="spellStart"/>
            <w:r>
              <w:rPr>
                <w:b/>
              </w:rPr>
              <w:t>Předžačky</w:t>
            </w:r>
            <w:proofErr w:type="spellEnd"/>
            <w:r>
              <w:rPr>
                <w:b/>
              </w:rPr>
              <w:t xml:space="preserve"> 2007-08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 xml:space="preserve">Délka tratě: 500m - žlutá 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Miranová</w:t>
            </w:r>
            <w:proofErr w:type="spellEnd"/>
            <w:r>
              <w:t xml:space="preserve"> Tina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TJ Sokol </w:t>
            </w:r>
            <w:r>
              <w:t>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01:12.00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Pavlicová</w:t>
            </w:r>
            <w:proofErr w:type="spellEnd"/>
            <w:r>
              <w:t xml:space="preserve"> </w:t>
            </w:r>
            <w:proofErr w:type="spellStart"/>
            <w:r>
              <w:t>Nikol</w:t>
            </w:r>
            <w:proofErr w:type="spellEnd"/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Horní Bečva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01:19.00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00:07.00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Majerová Emilie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SŠKR Rožnov 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01:21.00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00:09.00</w:t>
            </w:r>
          </w:p>
        </w:tc>
      </w:tr>
    </w:tbl>
    <w:p w:rsidR="008B5B50" w:rsidRDefault="00E377BC">
      <w:r>
        <w:rPr>
          <w:sz w:val="20"/>
          <w:szCs w:val="20"/>
        </w:rPr>
        <w:t xml:space="preserve">Legenda ke stavu: DOK - Dokončil | NED - Nedokončil | DIS - Diskvalifikován | NST - </w:t>
      </w:r>
      <w:r>
        <w:rPr>
          <w:sz w:val="20"/>
          <w:szCs w:val="20"/>
        </w:rPr>
        <w:t>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>KATEGORIE: 6-</w:t>
            </w:r>
            <w:proofErr w:type="spellStart"/>
            <w:r>
              <w:rPr>
                <w:b/>
              </w:rPr>
              <w:t>Předžáci</w:t>
            </w:r>
            <w:proofErr w:type="spellEnd"/>
            <w:r>
              <w:rPr>
                <w:b/>
              </w:rPr>
              <w:t xml:space="preserve"> 2007-08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500m -žlutá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Obermajer</w:t>
            </w:r>
            <w:proofErr w:type="spellEnd"/>
            <w:r>
              <w:t xml:space="preserve"> Matěj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SKIBI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00:58.00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Macura Lukáš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01:02.00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00:04.00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Volný Martin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01:06.00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00:08.00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Červinka Ondřej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Atletika Kopřivnice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01:11.00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00:13.00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Šumšal</w:t>
            </w:r>
            <w:proofErr w:type="spellEnd"/>
            <w:r>
              <w:t xml:space="preserve"> Marek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LK </w:t>
            </w:r>
            <w:proofErr w:type="spellStart"/>
            <w:r>
              <w:t>Veřovice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01:14.00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00:16.00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Koleček Matěj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01:16.00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00:18.00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Tomaj</w:t>
            </w:r>
            <w:proofErr w:type="spellEnd"/>
            <w:r>
              <w:t xml:space="preserve"> Lukáš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01:33.00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00:35.00</w:t>
            </w:r>
          </w:p>
        </w:tc>
      </w:tr>
    </w:tbl>
    <w:p w:rsidR="008B5B50" w:rsidRDefault="00E377BC">
      <w:r>
        <w:rPr>
          <w:sz w:val="20"/>
          <w:szCs w:val="20"/>
        </w:rPr>
        <w:t>Legenda ke stavu: DOK - Dokončil | NED - Nedokončil | DIS - Diskvalifikován | NST - 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>KATEGORIE: 7-Mladší žačky 2005-06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1000m - fialová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Bajčíková</w:t>
            </w:r>
            <w:proofErr w:type="spellEnd"/>
            <w:r>
              <w:t xml:space="preserve">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04:13.00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Zeithamelová</w:t>
            </w:r>
            <w:proofErr w:type="spellEnd"/>
            <w:r>
              <w:t xml:space="preserve"> Kateřina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SŠKR Rožnov 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04:16.00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00:03.00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Podešvová Zuzana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04:22.00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00:09.00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Obermajerová</w:t>
            </w:r>
            <w:proofErr w:type="spellEnd"/>
            <w:r>
              <w:t xml:space="preserve"> Monika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SKIBI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04:33.00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00:20.00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Rýdlová Karolína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04:45.00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00:32.00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Petřeková</w:t>
            </w:r>
            <w:proofErr w:type="spellEnd"/>
            <w:r>
              <w:t xml:space="preserve"> Klára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05:20.00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01:07.00</w:t>
            </w:r>
          </w:p>
        </w:tc>
      </w:tr>
    </w:tbl>
    <w:p w:rsidR="008B5B50" w:rsidRDefault="00E377BC">
      <w:r>
        <w:rPr>
          <w:sz w:val="20"/>
          <w:szCs w:val="20"/>
        </w:rPr>
        <w:t>Legenda ke stavu:</w:t>
      </w:r>
      <w:r>
        <w:rPr>
          <w:sz w:val="20"/>
          <w:szCs w:val="20"/>
        </w:rPr>
        <w:t xml:space="preserve"> DOK - Dokončil | NED - Nedokončil | DIS - Diskvalifikován | NST - 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lastRenderedPageBreak/>
              <w:t>KATEGORIE: 8-Mladší žáci 2005-06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2000m - oranžová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Pavlica</w:t>
            </w:r>
            <w:proofErr w:type="spellEnd"/>
            <w:r>
              <w:t xml:space="preserve"> Vojtěch 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SŠKR Rožnov 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09:56.00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Hlavica Jaromír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11:15.00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01:19.00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Konečný Filip 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12:51.00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02:55.00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Bahner</w:t>
            </w:r>
            <w:proofErr w:type="spellEnd"/>
            <w:r>
              <w:t xml:space="preserve"> Zdenek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15:55.00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05:59.00</w:t>
            </w:r>
          </w:p>
        </w:tc>
      </w:tr>
    </w:tbl>
    <w:p w:rsidR="008B5B50" w:rsidRDefault="00E377BC">
      <w:r>
        <w:rPr>
          <w:sz w:val="20"/>
          <w:szCs w:val="20"/>
        </w:rPr>
        <w:t xml:space="preserve">Legenda ke </w:t>
      </w:r>
      <w:r>
        <w:rPr>
          <w:sz w:val="20"/>
          <w:szCs w:val="20"/>
        </w:rPr>
        <w:t>stavu: DOK - Dokončil | NED - Nedokončil | DIS - Diskvalifikován | NST - 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>KATEGORIE: 9-Starší žačky 2003-04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2000m - oranžová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Žemlová Lucie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10:44.00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Srovnalová</w:t>
            </w:r>
            <w:proofErr w:type="spellEnd"/>
            <w:r>
              <w:t xml:space="preserve"> Lada 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8B5B50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11:14.00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00:30.00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Bajzíková</w:t>
            </w:r>
            <w:proofErr w:type="spellEnd"/>
            <w:r>
              <w:t xml:space="preserve">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11:33.00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00:49.00</w:t>
            </w:r>
          </w:p>
        </w:tc>
      </w:tr>
    </w:tbl>
    <w:p w:rsidR="008B5B50" w:rsidRDefault="00E377BC">
      <w:r>
        <w:rPr>
          <w:sz w:val="20"/>
          <w:szCs w:val="20"/>
        </w:rPr>
        <w:t>Legenda ke stavu: DOK - Dokončil | NED - Nedokončil | DIS - Diskvalifikován | NST - 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>KATEGORIE: 10-Starší žáci 2003-04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3000m - modrá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Facek Tomáš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SŠKR Rožnov 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14:35.00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Talpa</w:t>
            </w:r>
            <w:proofErr w:type="spellEnd"/>
            <w:r>
              <w:t xml:space="preserve"> Martin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SŠKR Rožnov 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15:33.00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00:58.00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Konečný Vojtěch 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16:01.00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01:26.00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Gruss</w:t>
            </w:r>
            <w:proofErr w:type="spellEnd"/>
            <w:r>
              <w:t xml:space="preserve"> Zdeněk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SK </w:t>
            </w:r>
            <w:proofErr w:type="spellStart"/>
            <w:r>
              <w:t>Vrbno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16:44.00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02:09.00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Farník Vojtěch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19:01.00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04:26.00</w:t>
            </w:r>
          </w:p>
        </w:tc>
      </w:tr>
    </w:tbl>
    <w:p w:rsidR="008B5B50" w:rsidRDefault="00E377BC">
      <w:r>
        <w:rPr>
          <w:sz w:val="20"/>
          <w:szCs w:val="20"/>
        </w:rPr>
        <w:t xml:space="preserve">Legenda ke stavu: DOK - Dokončil | NED - Nedokončil | DIS - </w:t>
      </w:r>
      <w:r>
        <w:rPr>
          <w:sz w:val="20"/>
          <w:szCs w:val="20"/>
        </w:rPr>
        <w:t>Diskvalifikován | NST - 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>KATEGORIE: 11-Dorostenky mladší 2001-02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3000m - modrá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Petřeková</w:t>
            </w:r>
            <w:proofErr w:type="spellEnd"/>
            <w:r>
              <w:t xml:space="preserve"> Barbora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17:07.00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Šumšalová</w:t>
            </w:r>
            <w:proofErr w:type="spellEnd"/>
            <w:r>
              <w:t xml:space="preserve"> Hana 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LK </w:t>
            </w:r>
            <w:proofErr w:type="spellStart"/>
            <w:r>
              <w:t>Veřovice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19:10.00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02:03.00</w:t>
            </w:r>
          </w:p>
        </w:tc>
      </w:tr>
    </w:tbl>
    <w:p w:rsidR="008B5B50" w:rsidRDefault="00E377BC">
      <w:r>
        <w:rPr>
          <w:sz w:val="20"/>
          <w:szCs w:val="20"/>
        </w:rPr>
        <w:t>Legenda ke stavu: DOK - Dokončil | NED - Nedokončil | DIS - Diskvalifikován | NST - 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>KATEGORIE: 12-Dorostenci mladší 2001-02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4000m - zelená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Žvak</w:t>
            </w:r>
            <w:proofErr w:type="spellEnd"/>
            <w:r>
              <w:t xml:space="preserve"> Daniel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Bežecký</w:t>
            </w:r>
            <w:proofErr w:type="spellEnd"/>
            <w:r>
              <w:t xml:space="preserve"> areál </w:t>
            </w:r>
            <w:proofErr w:type="spellStart"/>
            <w:r>
              <w:t>Pustevny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15:42.00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Macura Jakub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19:01.00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03:19.00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Chýlek</w:t>
            </w:r>
            <w:proofErr w:type="spellEnd"/>
            <w:r>
              <w:t xml:space="preserve"> David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21:07.00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05:25.00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Něměc</w:t>
            </w:r>
            <w:proofErr w:type="spellEnd"/>
            <w:r>
              <w:t xml:space="preserve"> Jakub 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2001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LK </w:t>
            </w:r>
            <w:proofErr w:type="spellStart"/>
            <w:r>
              <w:t>Veřovice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29:41.00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13:59.00</w:t>
            </w:r>
          </w:p>
        </w:tc>
      </w:tr>
    </w:tbl>
    <w:p w:rsidR="008B5B50" w:rsidRDefault="00E377BC">
      <w:r>
        <w:rPr>
          <w:sz w:val="20"/>
          <w:szCs w:val="20"/>
        </w:rPr>
        <w:t>Legenda ke stavu: DOK - Dokončil | NED - Nedokončil | DIS - Diskvalifikován | NST - 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>KATEGORIE: 14-Dorostenci starší 1999-00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5000m - červená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Macura Jan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1999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TJ </w:t>
            </w:r>
            <w:r>
              <w:t>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21:06.00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</w:tbl>
    <w:p w:rsidR="008B5B50" w:rsidRDefault="00E377BC">
      <w:r>
        <w:rPr>
          <w:sz w:val="20"/>
          <w:szCs w:val="20"/>
        </w:rPr>
        <w:t>Legenda ke stavu: DOK - Dokončil | NED - Nedokončil | DIS - Diskvalifikován | NST - 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>KATEGORIE: 15-Ženy 1998 a starší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5000m - červená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Holišová</w:t>
            </w:r>
            <w:proofErr w:type="spellEnd"/>
            <w:r>
              <w:t xml:space="preserve"> Petra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1970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23:44.00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Burešová Petra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1978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Hukvaldy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23:57.00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00:13.00</w:t>
            </w:r>
          </w:p>
        </w:tc>
      </w:tr>
    </w:tbl>
    <w:p w:rsidR="008B5B50" w:rsidRDefault="00E377BC">
      <w:r>
        <w:rPr>
          <w:sz w:val="20"/>
          <w:szCs w:val="20"/>
        </w:rPr>
        <w:t>Legenda ke stavu: DOK - Dokončil | NED - Nedokončil | DIS - Diskvalifikován | NST - 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 xml:space="preserve">KATEGORIE: 16-Muži 1998 a </w:t>
            </w:r>
            <w:r>
              <w:rPr>
                <w:b/>
              </w:rPr>
              <w:t>starší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2 x 5000m - červená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Smetana Jonáš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1997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LK </w:t>
            </w:r>
            <w:proofErr w:type="spellStart"/>
            <w:r>
              <w:t>Veřovice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38:26.00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Čáň</w:t>
            </w:r>
            <w:proofErr w:type="spellEnd"/>
            <w:r>
              <w:t xml:space="preserve"> Daniel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1993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38:56.00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00:30.00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Pelc Norbert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1979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TJ Valašské </w:t>
            </w:r>
            <w:r>
              <w:t>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39:23.00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00:57.00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Hlavica Karel 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1973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39:42.00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01:16.00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Volný Petr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1979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39:49.00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01:23.00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Vrátný Tomáš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1979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39:52.00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01:26.00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Petřek</w:t>
            </w:r>
            <w:proofErr w:type="spellEnd"/>
            <w:r>
              <w:t xml:space="preserve"> </w:t>
            </w:r>
            <w:r>
              <w:t>Libor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1971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40:25.00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01:59.00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Mičkal</w:t>
            </w:r>
            <w:proofErr w:type="spellEnd"/>
            <w:r>
              <w:t xml:space="preserve"> Jiří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1978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Valašská Bystřice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45:25.00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06:59.00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Měrka Vilém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1977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Valašská Bystřice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45:31.00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07:05.00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Jančák</w:t>
            </w:r>
            <w:proofErr w:type="spellEnd"/>
            <w:r>
              <w:t xml:space="preserve"> Oldřich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1969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 xml:space="preserve">Frenštát </w:t>
            </w:r>
            <w:proofErr w:type="spellStart"/>
            <w:proofErr w:type="gramStart"/>
            <w:r>
              <w:t>p.R</w:t>
            </w:r>
            <w:proofErr w:type="spellEnd"/>
            <w:r>
              <w:t>.</w:t>
            </w:r>
            <w:proofErr w:type="gram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46:10.00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07:44.00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Holiš</w:t>
            </w:r>
            <w:proofErr w:type="spellEnd"/>
            <w:r>
              <w:t xml:space="preserve"> Radim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1975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60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47:25.00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08:59.00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Ondryáš</w:t>
            </w:r>
            <w:proofErr w:type="spellEnd"/>
            <w:r>
              <w:t xml:space="preserve"> Radek 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1971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TJ Sokol 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48:55.00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10:29.00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Krumpolz</w:t>
            </w:r>
            <w:proofErr w:type="spellEnd"/>
            <w:r>
              <w:t xml:space="preserve"> Pavel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1979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SKIBI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56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52:20.00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13:54.00</w:t>
            </w:r>
          </w:p>
        </w:tc>
      </w:tr>
    </w:tbl>
    <w:p w:rsidR="008B5B50" w:rsidRDefault="00E377BC">
      <w:r>
        <w:rPr>
          <w:sz w:val="20"/>
          <w:szCs w:val="20"/>
        </w:rPr>
        <w:t xml:space="preserve">Legenda ke stavu: DOK - Dokončil | NED - </w:t>
      </w:r>
      <w:r>
        <w:rPr>
          <w:sz w:val="20"/>
          <w:szCs w:val="20"/>
        </w:rPr>
        <w:t>Nedokončil | DIS - Diskvalifikován | NST - 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>KATEGORIE: 20-Lidový běh - ženy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2000m - oranžová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Sadková</w:t>
            </w:r>
            <w:proofErr w:type="spellEnd"/>
            <w:r>
              <w:t xml:space="preserve"> Lenka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1984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8B5B50"/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14:13.00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</w:tbl>
    <w:p w:rsidR="008B5B50" w:rsidRDefault="00E377BC">
      <w:r>
        <w:rPr>
          <w:sz w:val="20"/>
          <w:szCs w:val="20"/>
        </w:rPr>
        <w:t>Legenda ke stavu: DOK - Dokončil</w:t>
      </w:r>
      <w:r>
        <w:rPr>
          <w:sz w:val="20"/>
          <w:szCs w:val="20"/>
        </w:rPr>
        <w:t xml:space="preserve"> | NED - Nedokončil | DIS - Diskvalifikován | NST - Neodstartoval</w:t>
      </w:r>
    </w:p>
    <w:p w:rsidR="008B5B50" w:rsidRDefault="008B5B5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/>
      </w:tblPr>
      <w:tblGrid>
        <w:gridCol w:w="5361"/>
        <w:gridCol w:w="5361"/>
      </w:tblGrid>
      <w:tr w:rsidR="008B5B50">
        <w:tc>
          <w:tcPr>
            <w:tcW w:w="2310" w:type="pct"/>
          </w:tcPr>
          <w:p w:rsidR="008B5B50" w:rsidRDefault="00E377BC">
            <w:r>
              <w:rPr>
                <w:b/>
              </w:rPr>
              <w:t xml:space="preserve">KATEGORIE: 21-Lidový běh - muži </w:t>
            </w:r>
          </w:p>
        </w:tc>
        <w:tc>
          <w:tcPr>
            <w:tcW w:w="2310" w:type="pct"/>
          </w:tcPr>
          <w:p w:rsidR="008B5B50" w:rsidRDefault="00E377BC">
            <w:pPr>
              <w:jc w:val="right"/>
            </w:pPr>
            <w:r>
              <w:t>Délka tratě: 2000m - oranžová</w:t>
            </w:r>
          </w:p>
        </w:tc>
      </w:tr>
    </w:tbl>
    <w:p w:rsidR="008B5B50" w:rsidRDefault="008B5B50"/>
    <w:tbl>
      <w:tblPr>
        <w:tblStyle w:val="Mkatabulky"/>
        <w:tblW w:w="5000" w:type="pct"/>
        <w:tblLook w:val="04A0"/>
      </w:tblPr>
      <w:tblGrid>
        <w:gridCol w:w="811"/>
        <w:gridCol w:w="647"/>
        <w:gridCol w:w="2705"/>
        <w:gridCol w:w="663"/>
        <w:gridCol w:w="2604"/>
        <w:gridCol w:w="680"/>
        <w:gridCol w:w="612"/>
        <w:gridCol w:w="1000"/>
        <w:gridCol w:w="1000"/>
      </w:tblGrid>
      <w:tr w:rsidR="008B5B50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rPr>
                <w:b/>
              </w:rPr>
              <w:t>Ztráta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Mikeš Michal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1988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12:26.00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00:00.00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91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Miran</w:t>
            </w:r>
            <w:proofErr w:type="spellEnd"/>
            <w:r>
              <w:t xml:space="preserve"> René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1969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13:15.00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00:49.00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90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proofErr w:type="spellStart"/>
            <w:r>
              <w:t>Trlica</w:t>
            </w:r>
            <w:proofErr w:type="spellEnd"/>
            <w:r>
              <w:t xml:space="preserve"> Zdeněk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1988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Kněhyně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13:32.00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01:06.00</w:t>
            </w:r>
          </w:p>
        </w:tc>
      </w:tr>
      <w:tr w:rsidR="008B5B50"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:rsidR="008B5B50" w:rsidRDefault="00E377BC">
            <w:r>
              <w:t>Bernát Rudolf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1973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:rsidR="008B5B50" w:rsidRDefault="00E377BC">
            <w:r>
              <w:t>Horní Bečva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:rsidR="008B5B50" w:rsidRDefault="00E377BC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:rsidR="008B5B50" w:rsidRDefault="00E377BC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14:35.00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:rsidR="008B5B50" w:rsidRDefault="00E377BC">
            <w:r>
              <w:t>02:09.00</w:t>
            </w:r>
          </w:p>
        </w:tc>
      </w:tr>
    </w:tbl>
    <w:p w:rsidR="008B5B50" w:rsidRDefault="00E377BC">
      <w:r>
        <w:rPr>
          <w:sz w:val="20"/>
          <w:szCs w:val="20"/>
        </w:rPr>
        <w:lastRenderedPageBreak/>
        <w:t>Legenda ke stavu: DOK - Dokončil | NED - Nedokončil | DIS - Diskvalifikován | NST - Neodstartoval</w:t>
      </w:r>
    </w:p>
    <w:sectPr w:rsidR="008B5B50" w:rsidSect="00FC3028">
      <w:pgSz w:w="11906" w:h="16838"/>
      <w:pgMar w:top="500" w:right="700" w:bottom="500" w:left="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1915A3"/>
    <w:rsid w:val="00217F62"/>
    <w:rsid w:val="007308D0"/>
    <w:rsid w:val="008B5B50"/>
    <w:rsid w:val="00A906D8"/>
    <w:rsid w:val="00AB5A74"/>
    <w:rsid w:val="00E377BC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65E"/>
  </w:style>
  <w:style w:type="paragraph" w:styleId="Nadpis1">
    <w:name w:val="heading 1"/>
    <w:basedOn w:val="Normln"/>
    <w:next w:val="Normln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1361</Words>
  <Characters>8035</Characters>
  <Application>Microsoft Office Word</Application>
  <DocSecurity>0</DocSecurity>
  <Lines>66</Lines>
  <Paragraphs>18</Paragraphs>
  <ScaleCrop>false</ScaleCrop>
  <Company>Hewlett-Packard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Petra</dc:creator>
  <cp:lastModifiedBy>PC Petra</cp:lastModifiedBy>
  <cp:revision>3</cp:revision>
  <dcterms:created xsi:type="dcterms:W3CDTF">2016-09-26T07:17:00Z</dcterms:created>
  <dcterms:modified xsi:type="dcterms:W3CDTF">2016-09-26T07:18:00Z</dcterms:modified>
</cp:coreProperties>
</file>